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DE" w:rsidRPr="00B906DE" w:rsidRDefault="00B906DE" w:rsidP="00D7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</w:rPr>
      </w:pPr>
      <w:r w:rsidRPr="00B906DE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</w:rPr>
        <w:t>Club</w:t>
      </w:r>
      <w:r w:rsidR="008D3C06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</w:rPr>
        <w:t xml:space="preserve"> Cyclo</w:t>
      </w:r>
      <w:r w:rsidRPr="00B906DE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</w:rPr>
        <w:t xml:space="preserve"> </w:t>
      </w:r>
      <w:r w:rsidRPr="00B906DE">
        <w:rPr>
          <w:rFonts w:ascii="Times New Roman" w:hAnsi="Times New Roman" w:cs="Times New Roman"/>
          <w:b/>
          <w:iCs/>
          <w:sz w:val="40"/>
          <w:szCs w:val="40"/>
          <w:u w:val="single"/>
        </w:rPr>
        <w:t>Le Ch</w:t>
      </w:r>
      <w:r w:rsidRPr="00B906DE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âtelet en Berry</w:t>
      </w:r>
    </w:p>
    <w:p w:rsidR="00B906DE" w:rsidRDefault="00B906DE" w:rsidP="00D7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u w:val="single"/>
        </w:rPr>
      </w:pPr>
    </w:p>
    <w:p w:rsidR="00D73B91" w:rsidRDefault="00D73B91" w:rsidP="00D7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u w:val="single"/>
        </w:rPr>
      </w:pPr>
      <w:r w:rsidRPr="002A3A23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>REPAS</w:t>
      </w:r>
    </w:p>
    <w:p w:rsidR="00D73B91" w:rsidRP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Kir et ses amuse-bouche</w:t>
      </w:r>
    </w:p>
    <w:p w:rsidR="00D73B91" w:rsidRP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Buffet campagnard</w:t>
      </w:r>
    </w:p>
    <w:p w:rsidR="00D73B91" w:rsidRP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Plat chaud et ses légumes</w:t>
      </w:r>
    </w:p>
    <w:p w:rsidR="00D73B91" w:rsidRP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Fromage</w:t>
      </w:r>
      <w:r w:rsidR="00204462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s</w:t>
      </w:r>
    </w:p>
    <w:p w:rsidR="00D73B91" w:rsidRP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Dessert</w:t>
      </w:r>
    </w:p>
    <w:p w:rsidR="00D73B91" w:rsidRDefault="00D73B91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D73B9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Café</w:t>
      </w:r>
    </w:p>
    <w:p w:rsidR="00B906DE" w:rsidRPr="00D73B91" w:rsidRDefault="00B906DE" w:rsidP="00B9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673E18" w:rsidRPr="00673E18" w:rsidRDefault="00673E18" w:rsidP="0067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673E1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Bulletin d’inscription à renvoyer </w:t>
      </w:r>
      <w:r w:rsidR="002A3A23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dès m</w:t>
      </w:r>
      <w:r w:rsidR="002A3A23" w:rsidRPr="00673E18">
        <w:rPr>
          <w:rFonts w:ascii="Times New Roman" w:hAnsi="Times New Roman" w:cs="Times New Roman"/>
          <w:noProof/>
          <w:sz w:val="32"/>
          <w:szCs w:val="32"/>
        </w:rPr>
        <w:t>a</w:t>
      </w:r>
      <w:r w:rsidR="002A3A23">
        <w:rPr>
          <w:rFonts w:ascii="Times New Roman" w:hAnsi="Times New Roman" w:cs="Times New Roman"/>
          <w:noProof/>
          <w:sz w:val="32"/>
          <w:szCs w:val="32"/>
        </w:rPr>
        <w:t>inten</w:t>
      </w:r>
      <w:r w:rsidR="002A3A23" w:rsidRPr="00673E18">
        <w:rPr>
          <w:rFonts w:ascii="Times New Roman" w:hAnsi="Times New Roman" w:cs="Times New Roman"/>
          <w:noProof/>
          <w:sz w:val="32"/>
          <w:szCs w:val="32"/>
        </w:rPr>
        <w:t>a</w:t>
      </w:r>
      <w:r w:rsidR="002A3A23">
        <w:rPr>
          <w:rFonts w:ascii="Times New Roman" w:hAnsi="Times New Roman" w:cs="Times New Roman"/>
          <w:noProof/>
          <w:sz w:val="32"/>
          <w:szCs w:val="32"/>
        </w:rPr>
        <w:t xml:space="preserve">nt et </w:t>
      </w:r>
      <w:r w:rsidR="002A3A23" w:rsidRPr="002A3A23">
        <w:rPr>
          <w:rFonts w:ascii="Times New Roman" w:hAnsi="Times New Roman" w:cs="Times New Roman"/>
          <w:b/>
          <w:noProof/>
          <w:sz w:val="32"/>
          <w:szCs w:val="32"/>
        </w:rPr>
        <w:t xml:space="preserve">jusqu’au </w:t>
      </w:r>
      <w:r w:rsidR="002A3A23" w:rsidRPr="002A3A23">
        <w:rPr>
          <w:rFonts w:ascii="Times New Roman" w:hAnsi="Times New Roman" w:cs="Times New Roman"/>
          <w:b/>
          <w:noProof/>
          <w:sz w:val="32"/>
          <w:szCs w:val="32"/>
          <w:u w:val="single"/>
        </w:rPr>
        <w:t>samedi 27 août</w:t>
      </w:r>
      <w:r w:rsidR="002A3A23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673E1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à </w:t>
      </w:r>
      <w:r w:rsidRPr="00204462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Al</w:t>
      </w:r>
      <w:r w:rsidRPr="00204462">
        <w:rPr>
          <w:rFonts w:ascii="Times New Roman" w:hAnsi="Times New Roman" w:cs="Times New Roman"/>
          <w:i/>
          <w:sz w:val="32"/>
          <w:szCs w:val="32"/>
        </w:rPr>
        <w:t>ain OUZET</w:t>
      </w:r>
      <w:r w:rsidRPr="00673E1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, </w:t>
      </w:r>
      <w:r w:rsidRPr="00673E18">
        <w:rPr>
          <w:rFonts w:ascii="Times New Roman" w:hAnsi="Times New Roman" w:cs="Times New Roman"/>
          <w:noProof/>
          <w:sz w:val="32"/>
          <w:szCs w:val="32"/>
        </w:rPr>
        <w:t xml:space="preserve">78 la Brande des Caves - </w:t>
      </w:r>
      <w:r w:rsidRPr="00673E18">
        <w:rPr>
          <w:rFonts w:ascii="Times New Roman" w:hAnsi="Times New Roman" w:cs="Times New Roman"/>
          <w:noProof/>
          <w:sz w:val="32"/>
          <w:szCs w:val="32"/>
          <w:lang w:eastAsia="fr-FR"/>
        </w:rPr>
        <w:t>18170 ARDENAIS</w:t>
      </w:r>
    </w:p>
    <w:p w:rsidR="00673E18" w:rsidRDefault="00673E18" w:rsidP="00673E1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</w:p>
    <w:p w:rsidR="00673E18" w:rsidRPr="00D73B91" w:rsidRDefault="00673E18" w:rsidP="00673E1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Cs/>
          <w:sz w:val="28"/>
          <w:szCs w:val="28"/>
          <w:u w:val="single"/>
        </w:rPr>
      </w:pPr>
      <w:r w:rsidRPr="00D73B91">
        <w:rPr>
          <w:rFonts w:ascii="Calibri,BoldItalic" w:hAnsi="Calibri,BoldItalic" w:cs="Calibri,BoldItalic"/>
          <w:b/>
          <w:bCs/>
          <w:iCs/>
          <w:sz w:val="28"/>
          <w:szCs w:val="28"/>
        </w:rPr>
        <w:t>Nom du CLUB :</w:t>
      </w:r>
      <w:r w:rsidR="00D73B91">
        <w:rPr>
          <w:rFonts w:ascii="Calibri,BoldItalic" w:hAnsi="Calibri,BoldItalic" w:cs="Calibri,BoldItalic"/>
          <w:b/>
          <w:bCs/>
          <w:iCs/>
          <w:sz w:val="28"/>
          <w:szCs w:val="28"/>
        </w:rPr>
        <w:t xml:space="preserve">   ______</w:t>
      </w:r>
      <w:r w:rsidR="00D73B91">
        <w:rPr>
          <w:rFonts w:ascii="Calibri,BoldItalic" w:hAnsi="Calibri,BoldItalic" w:cs="Calibri,BoldItalic"/>
          <w:b/>
          <w:bCs/>
          <w:iCs/>
          <w:sz w:val="28"/>
          <w:szCs w:val="28"/>
          <w:u w:val="single"/>
        </w:rPr>
        <w:t xml:space="preserve">  ____________________________________ </w:t>
      </w:r>
    </w:p>
    <w:p w:rsidR="00673E18" w:rsidRDefault="00673E18" w:rsidP="00673E1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FF"/>
          <w:sz w:val="28"/>
          <w:szCs w:val="28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2694"/>
        <w:gridCol w:w="1843"/>
        <w:gridCol w:w="1985"/>
        <w:gridCol w:w="1701"/>
        <w:gridCol w:w="1701"/>
      </w:tblGrid>
      <w:tr w:rsidR="00673E18" w:rsidTr="00673E18">
        <w:tc>
          <w:tcPr>
            <w:tcW w:w="2694" w:type="dxa"/>
          </w:tcPr>
          <w:p w:rsidR="00673E18" w:rsidRPr="00592163" w:rsidRDefault="00673E18" w:rsidP="00673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NOM</w:t>
            </w:r>
          </w:p>
        </w:tc>
        <w:tc>
          <w:tcPr>
            <w:tcW w:w="1843" w:type="dxa"/>
          </w:tcPr>
          <w:p w:rsidR="00673E18" w:rsidRPr="00592163" w:rsidRDefault="00673E18" w:rsidP="00673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PRENOM</w:t>
            </w:r>
          </w:p>
        </w:tc>
        <w:tc>
          <w:tcPr>
            <w:tcW w:w="1985" w:type="dxa"/>
          </w:tcPr>
          <w:p w:rsidR="00673E18" w:rsidRPr="00592163" w:rsidRDefault="00673E18" w:rsidP="00673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N° de LICENCE</w:t>
            </w:r>
          </w:p>
        </w:tc>
        <w:tc>
          <w:tcPr>
            <w:tcW w:w="1701" w:type="dxa"/>
          </w:tcPr>
          <w:p w:rsidR="00673E18" w:rsidRPr="00592163" w:rsidRDefault="00673E18" w:rsidP="00673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RANDO SEULE</w:t>
            </w:r>
          </w:p>
        </w:tc>
        <w:tc>
          <w:tcPr>
            <w:tcW w:w="1701" w:type="dxa"/>
          </w:tcPr>
          <w:p w:rsidR="00673E18" w:rsidRPr="00592163" w:rsidRDefault="00673E18" w:rsidP="00673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RANDO + REPAS</w:t>
            </w: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D73B91" w:rsidRDefault="00D73B91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673E18" w:rsidTr="00673E18">
        <w:tc>
          <w:tcPr>
            <w:tcW w:w="2694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E18" w:rsidRDefault="00673E18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</w:tr>
      <w:tr w:rsidR="00592163" w:rsidTr="00592163">
        <w:trPr>
          <w:gridAfter w:val="3"/>
          <w:wAfter w:w="5387" w:type="dxa"/>
          <w:trHeight w:val="783"/>
        </w:trPr>
        <w:tc>
          <w:tcPr>
            <w:tcW w:w="2694" w:type="dxa"/>
          </w:tcPr>
          <w:p w:rsidR="00592163" w:rsidRPr="00592163" w:rsidRDefault="00592163" w:rsidP="0059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92163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Total à régler</w:t>
            </w:r>
          </w:p>
          <w:p w:rsidR="00592163" w:rsidRDefault="00592163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2163" w:rsidRDefault="00592163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  <w:sz w:val="28"/>
                <w:szCs w:val="28"/>
              </w:rPr>
            </w:pPr>
          </w:p>
          <w:p w:rsidR="00592163" w:rsidRPr="00592163" w:rsidRDefault="00592163" w:rsidP="00673E18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  <w:sz w:val="28"/>
                <w:szCs w:val="28"/>
              </w:rPr>
            </w:pPr>
            <w:r w:rsidRPr="00592163">
              <w:rPr>
                <w:rFonts w:ascii="Calibri,BoldItalic" w:hAnsi="Calibri,BoldItalic" w:cs="Calibri,BoldItalic"/>
                <w:bCs/>
                <w:i/>
                <w:iCs/>
                <w:sz w:val="28"/>
                <w:szCs w:val="28"/>
              </w:rPr>
              <w:t>-----------------</w:t>
            </w:r>
          </w:p>
        </w:tc>
      </w:tr>
    </w:tbl>
    <w:p w:rsidR="00B906DE" w:rsidRDefault="00B906DE" w:rsidP="00D7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73E18" w:rsidRPr="00313006" w:rsidRDefault="00D73B91" w:rsidP="00D7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13006">
        <w:rPr>
          <w:rFonts w:ascii="Times New Roman" w:hAnsi="Times New Roman" w:cs="Times New Roman"/>
          <w:iCs/>
          <w:sz w:val="28"/>
          <w:szCs w:val="28"/>
        </w:rPr>
        <w:t xml:space="preserve">Toute réservation devra être accompagnée du chèque à l’ordre du </w:t>
      </w:r>
      <w:r w:rsidRPr="00592163">
        <w:rPr>
          <w:rFonts w:ascii="Times New Roman" w:hAnsi="Times New Roman" w:cs="Times New Roman"/>
          <w:b/>
          <w:i/>
          <w:iCs/>
          <w:sz w:val="28"/>
          <w:szCs w:val="28"/>
        </w:rPr>
        <w:t>Cyclo Club Le Ch</w:t>
      </w:r>
      <w:r w:rsidRPr="00592163">
        <w:rPr>
          <w:rFonts w:ascii="Times New Roman" w:hAnsi="Times New Roman" w:cs="Times New Roman"/>
          <w:b/>
          <w:i/>
          <w:color w:val="000000"/>
          <w:sz w:val="28"/>
          <w:szCs w:val="28"/>
        </w:rPr>
        <w:t>âtelet en Berry</w:t>
      </w:r>
      <w:r w:rsidRPr="003130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3006">
        <w:rPr>
          <w:rFonts w:ascii="Times New Roman" w:hAnsi="Times New Roman" w:cs="Times New Roman"/>
          <w:iCs/>
          <w:sz w:val="28"/>
          <w:szCs w:val="28"/>
        </w:rPr>
        <w:t xml:space="preserve"> Possibilité de grouper le règlement au niveau du club.</w:t>
      </w:r>
    </w:p>
    <w:sectPr w:rsidR="00673E18" w:rsidRPr="00313006" w:rsidSect="002E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E18"/>
    <w:rsid w:val="00204462"/>
    <w:rsid w:val="002A3A23"/>
    <w:rsid w:val="002E7AF6"/>
    <w:rsid w:val="00313006"/>
    <w:rsid w:val="00466AB8"/>
    <w:rsid w:val="00592163"/>
    <w:rsid w:val="005E579C"/>
    <w:rsid w:val="00645979"/>
    <w:rsid w:val="00673E18"/>
    <w:rsid w:val="006744CB"/>
    <w:rsid w:val="0068470E"/>
    <w:rsid w:val="007B31F3"/>
    <w:rsid w:val="008D3C06"/>
    <w:rsid w:val="00A07587"/>
    <w:rsid w:val="00B906DE"/>
    <w:rsid w:val="00D73B91"/>
    <w:rsid w:val="00ED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Marie</dc:creator>
  <cp:lastModifiedBy>Louis Marie</cp:lastModifiedBy>
  <cp:revision>3</cp:revision>
  <dcterms:created xsi:type="dcterms:W3CDTF">2022-07-11T18:15:00Z</dcterms:created>
  <dcterms:modified xsi:type="dcterms:W3CDTF">2022-07-16T16:51:00Z</dcterms:modified>
</cp:coreProperties>
</file>